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CA3D3E" w:rsidRDefault="00513617" w:rsidP="00087786">
      <w:pPr>
        <w:rPr>
          <w:b/>
          <w:bCs/>
        </w:rPr>
      </w:pPr>
      <w:r w:rsidRPr="00CA3D3E">
        <w:rPr>
          <w:b/>
          <w:bCs/>
        </w:rPr>
        <w:t>T</w:t>
      </w:r>
      <w:r w:rsidR="001B4EFC">
        <w:rPr>
          <w:b/>
          <w:bCs/>
        </w:rPr>
        <w:t>eenus</w:t>
      </w:r>
      <w:r w:rsidR="007E5776">
        <w:rPr>
          <w:b/>
          <w:bCs/>
        </w:rPr>
        <w:t>e</w:t>
      </w:r>
      <w:r w:rsidRPr="00CA3D3E">
        <w:rPr>
          <w:b/>
          <w:bCs/>
        </w:rPr>
        <w:t>leping</w:t>
      </w:r>
      <w:r w:rsidR="00BE151E" w:rsidRPr="00CA3D3E">
        <w:rPr>
          <w:b/>
          <w:bCs/>
        </w:rPr>
        <w:t xml:space="preserve"> nr</w:t>
      </w:r>
      <w:r w:rsidR="00CA3D3E">
        <w:rPr>
          <w:b/>
          <w:bCs/>
        </w:rPr>
        <w:t>.</w:t>
      </w:r>
      <w:r w:rsidR="00BE151E" w:rsidRPr="00CA3D3E">
        <w:rPr>
          <w:b/>
          <w:bCs/>
        </w:rPr>
        <w:t xml:space="preserve"> </w:t>
      </w:r>
      <w:r w:rsidR="00680816">
        <w:rPr>
          <w:b/>
          <w:bCs/>
        </w:rPr>
        <w:t>__</w:t>
      </w:r>
    </w:p>
    <w:p w:rsidR="000F069F" w:rsidRPr="00BE151E" w:rsidRDefault="000F069F" w:rsidP="00087786">
      <w:pPr>
        <w:rPr>
          <w:bCs/>
        </w:rPr>
      </w:pPr>
    </w:p>
    <w:p w:rsidR="00A46BFD" w:rsidRPr="00CA3D3E" w:rsidRDefault="00835372" w:rsidP="00087786">
      <w:pPr>
        <w:rPr>
          <w:b/>
          <w:bCs/>
        </w:rPr>
      </w:pPr>
      <w:r w:rsidRPr="00835372">
        <w:rPr>
          <w:b/>
          <w:bCs/>
        </w:rPr>
        <w:t>Hulkuvate loomade püüdmine</w:t>
      </w:r>
      <w:r w:rsidR="0060059D">
        <w:rPr>
          <w:b/>
          <w:bCs/>
        </w:rPr>
        <w:t xml:space="preserve"> ja varjupaigateenuse tellimine</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C74068">
      <w:pPr>
        <w:numPr>
          <w:ilvl w:val="1"/>
          <w:numId w:val="6"/>
        </w:numPr>
        <w:jc w:val="both"/>
      </w:pPr>
      <w:r w:rsidRPr="00BE151E">
        <w:t xml:space="preserve"> </w:t>
      </w:r>
      <w:r w:rsidR="006E1963" w:rsidRPr="00BE151E">
        <w:t>Lääne-Nigula Vallavalitsus, keda esindab põhimääruse alusel vallavanem</w:t>
      </w:r>
      <w:r w:rsidR="00C96FAB">
        <w:t xml:space="preserve"> Janno Randmaa </w:t>
      </w:r>
      <w:r w:rsidR="006E1963" w:rsidRPr="00BE151E">
        <w:t xml:space="preserve">(edaspidi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952666" w:rsidP="00087786">
      <w:pPr>
        <w:numPr>
          <w:ilvl w:val="1"/>
          <w:numId w:val="6"/>
        </w:numPr>
        <w:jc w:val="both"/>
      </w:pPr>
      <w:r>
        <w:rPr>
          <w:bCs/>
        </w:rPr>
        <w:t xml:space="preserve"> </w:t>
      </w:r>
      <w:r w:rsidR="00680816">
        <w:rPr>
          <w:bCs/>
        </w:rPr>
        <w:t>…………</w:t>
      </w:r>
      <w:r w:rsidR="006E1963" w:rsidRPr="00BE151E">
        <w:t xml:space="preserve">, keda esindab põhikirja alusel </w:t>
      </w:r>
      <w:r w:rsidR="00680816">
        <w:t>…………..</w:t>
      </w:r>
      <w:r w:rsidR="006E1963" w:rsidRPr="00BE151E">
        <w:t xml:space="preserve"> (edaspidi nimetatud </w:t>
      </w:r>
      <w:r w:rsidR="001B4EFC">
        <w:t>Teenusepakkuja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Pr="00022C4B" w:rsidRDefault="006E1963" w:rsidP="00912F05">
      <w:pPr>
        <w:numPr>
          <w:ilvl w:val="1"/>
          <w:numId w:val="5"/>
        </w:numPr>
        <w:jc w:val="both"/>
      </w:pPr>
      <w:r w:rsidRPr="00022C4B">
        <w:t xml:space="preserve">Lepingu objektiks on </w:t>
      </w:r>
      <w:r w:rsidR="0072197D" w:rsidRPr="00022C4B">
        <w:rPr>
          <w:color w:val="000000"/>
        </w:rPr>
        <w:t>varjupaiga teenuste</w:t>
      </w:r>
      <w:r w:rsidR="00047911" w:rsidRPr="00022C4B">
        <w:rPr>
          <w:color w:val="000000"/>
        </w:rPr>
        <w:t xml:space="preserve"> </w:t>
      </w:r>
      <w:r w:rsidR="0072197D" w:rsidRPr="00022C4B">
        <w:rPr>
          <w:color w:val="000000"/>
        </w:rPr>
        <w:t xml:space="preserve">tagamine </w:t>
      </w:r>
      <w:r w:rsidRPr="00022C4B">
        <w:t xml:space="preserve">vastavalt </w:t>
      </w:r>
      <w:r w:rsidR="00912F05" w:rsidRPr="00022C4B">
        <w:t>hankedokumendis „Tehniline kirjeldus“ toodud tingimustele</w:t>
      </w:r>
      <w:r w:rsidRPr="00022C4B">
        <w:t xml:space="preserve"> (edaspidi nimetatud </w:t>
      </w:r>
      <w:r w:rsidR="001B4EFC">
        <w:t>Teenus</w:t>
      </w:r>
      <w:r w:rsidRPr="00022C4B">
        <w:t>).</w:t>
      </w:r>
    </w:p>
    <w:p w:rsidR="00912F05" w:rsidRPr="00022C4B" w:rsidRDefault="001B4EFC" w:rsidP="00684231">
      <w:pPr>
        <w:numPr>
          <w:ilvl w:val="1"/>
          <w:numId w:val="5"/>
        </w:numPr>
        <w:jc w:val="both"/>
      </w:pPr>
      <w:r w:rsidRPr="001B4EFC">
        <w:rPr>
          <w:color w:val="000000"/>
        </w:rPr>
        <w:t>Teenus</w:t>
      </w:r>
      <w:r>
        <w:rPr>
          <w:color w:val="000000"/>
        </w:rPr>
        <w:t>e</w:t>
      </w:r>
      <w:r w:rsidR="006E1963" w:rsidRPr="00022C4B">
        <w:rPr>
          <w:color w:val="000000"/>
        </w:rPr>
        <w:t xml:space="preserve"> eesmärgiks</w:t>
      </w:r>
      <w:r w:rsidR="002A43D8" w:rsidRPr="00022C4B">
        <w:rPr>
          <w:color w:val="000000"/>
        </w:rPr>
        <w:t xml:space="preserve"> on </w:t>
      </w:r>
      <w:r w:rsidR="007732FB" w:rsidRPr="00022C4B">
        <w:rPr>
          <w:color w:val="000000"/>
        </w:rPr>
        <w:t>Lääne-Nigula valla</w:t>
      </w:r>
      <w:r w:rsidR="00684231" w:rsidRPr="00022C4B">
        <w:rPr>
          <w:color w:val="000000"/>
        </w:rPr>
        <w:t xml:space="preserve"> haldusterritooriumil</w:t>
      </w:r>
      <w:r w:rsidR="007732FB" w:rsidRPr="00022C4B">
        <w:rPr>
          <w:color w:val="000000"/>
        </w:rPr>
        <w:t xml:space="preserve"> </w:t>
      </w:r>
      <w:r w:rsidR="00684231" w:rsidRPr="00022C4B">
        <w:rPr>
          <w:color w:val="000000"/>
        </w:rPr>
        <w:t xml:space="preserve">hulkuvate loomade püüdmine, omaniku kindlakstegemine loomade tagastamise eesmärgil ja avalikest kohtadest loomakorjuste </w:t>
      </w:r>
      <w:proofErr w:type="spellStart"/>
      <w:r w:rsidR="00684231" w:rsidRPr="00022C4B">
        <w:rPr>
          <w:color w:val="000000"/>
        </w:rPr>
        <w:t>äravedu</w:t>
      </w:r>
      <w:proofErr w:type="spellEnd"/>
      <w:r w:rsidR="00684231" w:rsidRPr="00022C4B">
        <w:rPr>
          <w:color w:val="000000"/>
        </w:rPr>
        <w:t xml:space="preserve"> ning varjupaiga pidamise teenuse tagamine</w:t>
      </w:r>
      <w:r w:rsidR="00912F05" w:rsidRPr="00022C4B">
        <w:rPr>
          <w:color w:val="000000"/>
        </w:rPr>
        <w:t>. </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1B4EFC" w:rsidRPr="001B4EFC">
        <w:t>Teenusepakkuja</w:t>
      </w:r>
      <w:r w:rsidRPr="00BE151E">
        <w:t xml:space="preserve"> kohustub</w:t>
      </w:r>
    </w:p>
    <w:p w:rsidR="006E1963" w:rsidRPr="00BE151E" w:rsidRDefault="00912F05" w:rsidP="00087786">
      <w:pPr>
        <w:pStyle w:val="Loendilik"/>
        <w:numPr>
          <w:ilvl w:val="1"/>
          <w:numId w:val="16"/>
        </w:numPr>
        <w:jc w:val="both"/>
      </w:pPr>
      <w:r>
        <w:t>j</w:t>
      </w:r>
      <w:r w:rsidR="006E1963" w:rsidRPr="00BE151E">
        <w:t xml:space="preserve">ärgima </w:t>
      </w:r>
      <w:r w:rsidR="001B4EFC" w:rsidRPr="001B4EFC">
        <w:t>Teenus</w:t>
      </w:r>
      <w:r w:rsidR="001B4EFC">
        <w:t>e</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1B4EFC" w:rsidP="00087786">
      <w:pPr>
        <w:pStyle w:val="Loendilik"/>
        <w:numPr>
          <w:ilvl w:val="1"/>
          <w:numId w:val="16"/>
        </w:numPr>
        <w:tabs>
          <w:tab w:val="left" w:pos="709"/>
        </w:tabs>
        <w:jc w:val="both"/>
      </w:pPr>
      <w:r w:rsidRPr="001B4EFC">
        <w:t>Teenus</w:t>
      </w:r>
      <w:r>
        <w:t>e</w:t>
      </w:r>
      <w:r w:rsidR="006E1963" w:rsidRPr="00BE151E">
        <w:t xml:space="preserve"> </w:t>
      </w:r>
      <w:r w:rsidR="008B6049">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912F05">
        <w:t>;</w:t>
      </w:r>
    </w:p>
    <w:p w:rsidR="00AD0534" w:rsidRPr="00BE151E" w:rsidRDefault="001B4EFC" w:rsidP="00087786">
      <w:pPr>
        <w:pStyle w:val="Loendilik"/>
        <w:numPr>
          <w:ilvl w:val="1"/>
          <w:numId w:val="16"/>
        </w:numPr>
        <w:tabs>
          <w:tab w:val="left" w:pos="567"/>
        </w:tabs>
        <w:jc w:val="both"/>
      </w:pPr>
      <w:r w:rsidRPr="001B4EFC">
        <w:t>Teenusepakkuja</w:t>
      </w:r>
      <w:r w:rsidR="006E1963" w:rsidRPr="00BE151E">
        <w:t xml:space="preserve"> kohustub reageerima Te</w:t>
      </w:r>
      <w:r w:rsidR="00D454EE">
        <w:t>llija poolt esitatud kaebustele ning</w:t>
      </w:r>
      <w:r w:rsidR="006E1963" w:rsidRPr="00BE151E">
        <w:t xml:space="preserve"> teadetele puuduste ja rikkumiste kohta ning esitama teabe puuduse kõrvaldamise tähtaja koht</w:t>
      </w:r>
      <w:r w:rsidR="00912F05">
        <w:t>a;</w:t>
      </w:r>
      <w:r w:rsidR="006E1963" w:rsidRPr="00BE151E">
        <w:t xml:space="preserve"> </w:t>
      </w:r>
    </w:p>
    <w:p w:rsidR="006E1963" w:rsidRPr="00BE151E" w:rsidRDefault="001B4EFC" w:rsidP="00F35ECC">
      <w:pPr>
        <w:pStyle w:val="Loendilik"/>
        <w:numPr>
          <w:ilvl w:val="1"/>
          <w:numId w:val="16"/>
        </w:numPr>
        <w:tabs>
          <w:tab w:val="left" w:pos="567"/>
        </w:tabs>
        <w:jc w:val="both"/>
      </w:pPr>
      <w:r w:rsidRPr="001B4EFC">
        <w:t>Teenusepakkuja</w:t>
      </w:r>
      <w:r w:rsidR="006E1963" w:rsidRPr="00BE151E">
        <w:t xml:space="preserve"> </w:t>
      </w:r>
      <w:r w:rsidR="00AD0534" w:rsidRPr="00BE151E">
        <w:t xml:space="preserve">kohustub </w:t>
      </w:r>
      <w:r w:rsidR="00D454EE">
        <w:t xml:space="preserve">objektil avastatud puudusest </w:t>
      </w:r>
      <w:r w:rsidR="006E1963" w:rsidRPr="00BE151E">
        <w:t xml:space="preserve">teavitama Tellijat viivitamatult telefonil </w:t>
      </w:r>
      <w:r w:rsidR="00D454EE">
        <w:t>+372</w:t>
      </w:r>
      <w:r w:rsidR="00F35ECC">
        <w:t> </w:t>
      </w:r>
      <w:r w:rsidR="00F35ECC" w:rsidRPr="00F35ECC">
        <w:t>535</w:t>
      </w:r>
      <w:r w:rsidR="00F35ECC">
        <w:t xml:space="preserve"> 0</w:t>
      </w:r>
      <w:r w:rsidR="00F35ECC" w:rsidRPr="00F35ECC">
        <w:t>2</w:t>
      </w:r>
      <w:r w:rsidR="00F35ECC">
        <w:t xml:space="preserve"> </w:t>
      </w:r>
      <w:r w:rsidR="00F35ECC" w:rsidRPr="00F35ECC">
        <w:t>844</w:t>
      </w:r>
      <w:r w:rsidR="006E1963" w:rsidRPr="00BE151E">
        <w:t xml:space="preserve"> või </w:t>
      </w:r>
      <w:hyperlink r:id="rId7" w:history="1">
        <w:r w:rsidR="00F35ECC" w:rsidRPr="007C0800">
          <w:rPr>
            <w:rStyle w:val="Hperlink"/>
          </w:rPr>
          <w:t>remi.treier@laanenigula.ee</w:t>
        </w:r>
      </w:hyperlink>
      <w:r w:rsidR="00F35ECC">
        <w:t>.</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912F05" w:rsidP="00087786">
      <w:pPr>
        <w:numPr>
          <w:ilvl w:val="1"/>
          <w:numId w:val="3"/>
        </w:numPr>
        <w:jc w:val="both"/>
      </w:pPr>
      <w:r>
        <w:t>k</w:t>
      </w:r>
      <w:r w:rsidR="006E1963" w:rsidRPr="00BE151E">
        <w:t xml:space="preserve">indlustama, et </w:t>
      </w:r>
      <w:r w:rsidR="001B4EFC" w:rsidRPr="001B4EFC">
        <w:t>Teenusepakkuja</w:t>
      </w:r>
      <w:r w:rsidR="006E1963" w:rsidRPr="00BE151E">
        <w:t xml:space="preserve"> saab oma kohustuste täitmiseks </w:t>
      </w:r>
      <w:r w:rsidR="00A128A8" w:rsidRPr="00BE151E">
        <w:t>vajaliku informatsiooni</w:t>
      </w:r>
      <w:r>
        <w:t>;</w:t>
      </w:r>
      <w:r w:rsidR="006E1963" w:rsidRPr="00BE151E">
        <w:t xml:space="preserve"> </w:t>
      </w:r>
    </w:p>
    <w:p w:rsidR="00912F05" w:rsidRDefault="00912F05" w:rsidP="00267FDA">
      <w:pPr>
        <w:numPr>
          <w:ilvl w:val="1"/>
          <w:numId w:val="3"/>
        </w:numPr>
        <w:jc w:val="both"/>
      </w:pPr>
      <w:r>
        <w:t>t</w:t>
      </w:r>
      <w:r w:rsidR="006E1963" w:rsidRPr="00BE151E">
        <w:t xml:space="preserve">asuma </w:t>
      </w:r>
      <w:r w:rsidR="001B4EFC" w:rsidRPr="001B4EFC">
        <w:t>Teenusepakkuja</w:t>
      </w:r>
      <w:r w:rsidR="006E1963" w:rsidRPr="00BE151E">
        <w:t xml:space="preserve">le teostatud </w:t>
      </w:r>
      <w:r w:rsidR="001B4EFC" w:rsidRPr="001B4EFC">
        <w:t>Teenus</w:t>
      </w:r>
      <w:r w:rsidR="001B4EFC">
        <w:t>e</w:t>
      </w:r>
      <w:r w:rsidR="00A128A8" w:rsidRPr="00BE151E">
        <w:t xml:space="preserve"> eest </w:t>
      </w:r>
      <w:r w:rsidR="00AD0534" w:rsidRPr="00BE151E">
        <w:t xml:space="preserve">vastavalt </w:t>
      </w:r>
      <w:r w:rsidR="001B4EFC" w:rsidRPr="001B4EFC">
        <w:t>Teenusepakkuja</w:t>
      </w:r>
      <w:r w:rsidR="00A128A8" w:rsidRPr="00BE151E">
        <w:t xml:space="preserve"> poolt esitatud pak</w:t>
      </w:r>
      <w:r w:rsidR="00AD0534" w:rsidRPr="00BE151E">
        <w:t>k</w:t>
      </w:r>
      <w:r w:rsidR="00A128A8" w:rsidRPr="00BE151E">
        <w:t xml:space="preserve">umuses </w:t>
      </w:r>
      <w:r w:rsidR="00AD0534" w:rsidRPr="00BE151E">
        <w:t>nimetatud</w:t>
      </w:r>
      <w:r w:rsidR="00A128A8" w:rsidRPr="00BE151E">
        <w:t xml:space="preserve"> hinna</w:t>
      </w:r>
      <w:r w:rsidR="00AD0534" w:rsidRPr="00BE151E">
        <w:t>le</w:t>
      </w:r>
      <w:r>
        <w:t>;</w:t>
      </w:r>
      <w:r w:rsidR="00AD0534" w:rsidRPr="00BE151E">
        <w:t xml:space="preserve"> </w:t>
      </w:r>
    </w:p>
    <w:p w:rsidR="006E1963" w:rsidRPr="00BE151E" w:rsidRDefault="00912F05" w:rsidP="006F7E52">
      <w:pPr>
        <w:numPr>
          <w:ilvl w:val="1"/>
          <w:numId w:val="3"/>
        </w:numPr>
        <w:jc w:val="both"/>
      </w:pPr>
      <w:r>
        <w:t>i</w:t>
      </w:r>
      <w:r w:rsidR="006E1963" w:rsidRPr="00BE151E">
        <w:t xml:space="preserve">nformeerima </w:t>
      </w:r>
      <w:r w:rsidR="001B4EFC" w:rsidRPr="001B4EFC">
        <w:t>Teenusepakkuja</w:t>
      </w:r>
      <w:r w:rsidR="006E1963" w:rsidRPr="00BE151E">
        <w:t>t omapoolsetest tähelepanekutest,</w:t>
      </w:r>
      <w:r w:rsidR="006F7E52">
        <w:t xml:space="preserve"> mis puudutavad Lepingu objekti</w:t>
      </w:r>
      <w:r w:rsidR="00A128A8" w:rsidRPr="00BE151E">
        <w:t>.</w:t>
      </w:r>
      <w:r w:rsidR="006E1963"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1B4EFC" w:rsidRPr="001B4EFC">
        <w:t>Teenusepakkuja</w:t>
      </w:r>
      <w:r w:rsidR="00AE3516" w:rsidRPr="00BE151E">
        <w:t>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1B4EFC" w:rsidRPr="001B4EFC">
        <w:t>Teenus</w:t>
      </w:r>
      <w:r w:rsidR="001B4EFC">
        <w:t>e</w:t>
      </w:r>
      <w:r w:rsidR="006E1963" w:rsidRPr="00BE151E">
        <w:t xml:space="preserve"> </w:t>
      </w:r>
      <w:r w:rsidR="001B4EFC">
        <w:t>pakkumine</w:t>
      </w:r>
      <w:r w:rsidR="006E1963" w:rsidRPr="00BE151E">
        <w:t xml:space="preserve">, kui Tellija on viivitanud </w:t>
      </w:r>
      <w:r w:rsidR="001B4EFC" w:rsidRPr="001B4EFC">
        <w:t>Teenus</w:t>
      </w:r>
      <w:r w:rsidR="001B4EFC">
        <w:t>e</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 xml:space="preserve">teostatud </w:t>
      </w:r>
      <w:r w:rsidR="001B4EFC" w:rsidRPr="001B4EFC">
        <w:t>Teenus</w:t>
      </w:r>
      <w:r w:rsidR="001B4EFC">
        <w:t>e</w:t>
      </w:r>
      <w:r>
        <w:t xml:space="preserve"> kvaliteeti;</w:t>
      </w:r>
    </w:p>
    <w:p w:rsidR="0003151A" w:rsidRPr="00BE151E" w:rsidRDefault="00912F05" w:rsidP="00087786">
      <w:pPr>
        <w:pStyle w:val="Loendilik"/>
        <w:numPr>
          <w:ilvl w:val="1"/>
          <w:numId w:val="1"/>
        </w:numPr>
        <w:tabs>
          <w:tab w:val="left" w:pos="709"/>
        </w:tabs>
        <w:jc w:val="both"/>
      </w:pPr>
      <w:r>
        <w:t>e</w:t>
      </w:r>
      <w:r w:rsidR="006E1963" w:rsidRPr="00BE151E">
        <w:t xml:space="preserve">sitada </w:t>
      </w:r>
      <w:r w:rsidR="001B4EFC" w:rsidRPr="001B4EFC">
        <w:t>Teenusepakkuja</w:t>
      </w:r>
      <w:r w:rsidR="006E1963" w:rsidRPr="00BE151E">
        <w:t>le p</w:t>
      </w:r>
      <w:r w:rsidR="000F069F" w:rsidRPr="00BE151E">
        <w:t>retensioon</w:t>
      </w:r>
      <w:r w:rsidR="006E1963" w:rsidRPr="00BE151E">
        <w:t xml:space="preserve"> kui </w:t>
      </w:r>
      <w:r w:rsidR="001B4EFC" w:rsidRPr="001B4EFC">
        <w:t>Teenus</w:t>
      </w:r>
      <w:r w:rsidR="001B4EFC">
        <w:t>e</w:t>
      </w:r>
      <w:r w:rsidR="008B6049">
        <w:t>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rsidR="001B4EFC" w:rsidRPr="001B4EFC">
        <w:t>Teenus</w:t>
      </w:r>
      <w:r w:rsidR="001B4EFC">
        <w:t>e</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t xml:space="preserve">Kui </w:t>
      </w:r>
      <w:r w:rsidR="001B4EFC" w:rsidRPr="001B4EFC">
        <w:t>Teenusepakkuja</w:t>
      </w:r>
      <w:r w:rsidRPr="00BE151E">
        <w:t xml:space="preserve"> ei kõrvalda Lepingu punktis 6.2. nimetatud puudusi tähtaegselt, on T</w:t>
      </w:r>
      <w:r w:rsidR="008B6049">
        <w:t>ellijal õigus teostada vajaliku</w:t>
      </w:r>
      <w:r w:rsidRPr="00BE151E">
        <w:t xml:space="preserve"> </w:t>
      </w:r>
      <w:r w:rsidR="001B4EFC" w:rsidRPr="001B4EFC">
        <w:t>Teenus</w:t>
      </w:r>
      <w:r w:rsidRPr="00BE151E">
        <w:t xml:space="preserve"> ise ja nõuda kulud sisse </w:t>
      </w:r>
      <w:r w:rsidR="001B4EFC" w:rsidRPr="001B4EFC">
        <w:t>Teenusepakkuja</w:t>
      </w:r>
      <w:r w:rsidRPr="00BE151E">
        <w:t xml:space="preserve">lt vastava kirjaliku nõude alusel. </w:t>
      </w:r>
      <w:r w:rsidR="001B4EFC" w:rsidRPr="001B4EFC">
        <w:t>Teenusepakkuja</w:t>
      </w:r>
      <w:r w:rsidRPr="00BE151E">
        <w:t xml:space="preserve"> kohustub vastavad kulud Tellijale hüvitama 10 </w:t>
      </w:r>
      <w:r w:rsidRPr="00BE151E">
        <w:lastRenderedPageBreak/>
        <w:t xml:space="preserve">(kümne) tööpäeva jooksul vastavasisulise kirjaliku nõude saamisest arvates. </w:t>
      </w:r>
      <w:r w:rsidR="009F44B9" w:rsidRPr="00BE151E">
        <w:t xml:space="preserve">Tellija poolt tehtud kulutuste hüvitamiseks esitab Tellija </w:t>
      </w:r>
      <w:r w:rsidR="001B4EFC" w:rsidRPr="001B4EFC">
        <w:t>Teenusepakkuja</w:t>
      </w:r>
      <w:r w:rsidR="009F44B9" w:rsidRPr="00BE151E">
        <w:t xml:space="preserve">le arve.  </w:t>
      </w:r>
    </w:p>
    <w:p w:rsidR="006E1963" w:rsidRPr="00BE151E" w:rsidRDefault="006E1963" w:rsidP="00087786">
      <w:pPr>
        <w:jc w:val="both"/>
      </w:pPr>
    </w:p>
    <w:p w:rsidR="006E1963" w:rsidRPr="00BE151E" w:rsidRDefault="00AE3516" w:rsidP="00087786">
      <w:pPr>
        <w:jc w:val="both"/>
      </w:pPr>
      <w:r w:rsidRPr="00BE151E">
        <w:t xml:space="preserve">7. </w:t>
      </w:r>
      <w:r w:rsidR="001A2917" w:rsidRPr="001A2917">
        <w:t>Teenus</w:t>
      </w:r>
      <w:r w:rsidR="001A2917">
        <w:t>e</w:t>
      </w:r>
      <w:r w:rsidR="006E1963" w:rsidRPr="00BE151E">
        <w:t xml:space="preserve"> üleandmine ja vastuvõtmine</w:t>
      </w:r>
    </w:p>
    <w:p w:rsidR="0003151A" w:rsidRPr="00BE151E" w:rsidRDefault="006E1963" w:rsidP="00087786">
      <w:pPr>
        <w:pStyle w:val="Loendilik"/>
        <w:numPr>
          <w:ilvl w:val="1"/>
          <w:numId w:val="21"/>
        </w:numPr>
        <w:jc w:val="both"/>
      </w:pPr>
      <w:r w:rsidRPr="00680816">
        <w:t xml:space="preserve">Iga </w:t>
      </w:r>
      <w:r w:rsidR="00602B4A" w:rsidRPr="00680816">
        <w:t xml:space="preserve">järgmise </w:t>
      </w:r>
      <w:r w:rsidRPr="00680816">
        <w:t xml:space="preserve">kuu </w:t>
      </w:r>
      <w:r w:rsidR="00602B4A" w:rsidRPr="00680816">
        <w:t>esime</w:t>
      </w:r>
      <w:r w:rsidRPr="00680816">
        <w:t>seks</w:t>
      </w:r>
      <w:r w:rsidRPr="00BE151E">
        <w:t xml:space="preserve"> kuupäevaks esitab </w:t>
      </w:r>
      <w:r w:rsidR="001B4EFC" w:rsidRPr="001B4EFC">
        <w:t>Teenusepakkuja</w:t>
      </w:r>
      <w:r w:rsidRPr="00BE151E">
        <w:t xml:space="preserve"> Tellijal</w:t>
      </w:r>
      <w:r w:rsidR="0003151A" w:rsidRPr="00BE151E">
        <w:t xml:space="preserve">e </w:t>
      </w:r>
      <w:r w:rsidR="001A2917">
        <w:t>koondi</w:t>
      </w:r>
      <w:r w:rsidR="0003151A" w:rsidRPr="00BE151E">
        <w:t xml:space="preserve"> teostatud </w:t>
      </w:r>
      <w:r w:rsidR="001A2917" w:rsidRPr="001A2917">
        <w:t>Teenus</w:t>
      </w:r>
      <w:r w:rsidR="001A2917">
        <w:t>e</w:t>
      </w:r>
      <w:r w:rsidR="0003151A" w:rsidRPr="00BE151E">
        <w:t xml:space="preserve"> kohta.</w:t>
      </w:r>
    </w:p>
    <w:p w:rsidR="0003151A" w:rsidRPr="00BE151E" w:rsidRDefault="001A2917" w:rsidP="00087786">
      <w:pPr>
        <w:pStyle w:val="Loendilik"/>
        <w:numPr>
          <w:ilvl w:val="1"/>
          <w:numId w:val="21"/>
        </w:numPr>
        <w:jc w:val="both"/>
      </w:pPr>
      <w:r>
        <w:t>Koondis</w:t>
      </w:r>
      <w:r w:rsidR="008B6049">
        <w:t xml:space="preserve"> fikseeritakse </w:t>
      </w:r>
      <w:r w:rsidRPr="001A2917">
        <w:t>Teenus</w:t>
      </w:r>
      <w:r w:rsidR="006E1963" w:rsidRPr="00BE151E">
        <w:t xml:space="preserve"> tegemise periood, </w:t>
      </w:r>
      <w:r w:rsidRPr="001A2917">
        <w:t>Teenus</w:t>
      </w:r>
      <w:r w:rsidR="00912F05">
        <w:t xml:space="preserve"> teostamise päevade arv</w:t>
      </w:r>
      <w:r w:rsidR="008B6049">
        <w:t xml:space="preserve">, tehtud </w:t>
      </w:r>
      <w:r w:rsidRPr="001A2917">
        <w:t>Teenus</w:t>
      </w:r>
      <w:r w:rsidR="006E1963" w:rsidRPr="00BE151E">
        <w:t xml:space="preserve"> ma</w:t>
      </w:r>
      <w:r w:rsidR="00912F05">
        <w:t>ksumus vastavalt ühikuhinnale</w:t>
      </w:r>
      <w:r w:rsidR="0003151A" w:rsidRPr="00BE151E">
        <w:t>.</w:t>
      </w:r>
    </w:p>
    <w:p w:rsidR="006E1963" w:rsidRPr="00BE151E" w:rsidRDefault="006E1963" w:rsidP="00087786">
      <w:pPr>
        <w:pStyle w:val="Loendilik"/>
        <w:numPr>
          <w:ilvl w:val="1"/>
          <w:numId w:val="21"/>
        </w:numPr>
        <w:jc w:val="both"/>
      </w:pPr>
      <w:r w:rsidRPr="00BE151E">
        <w:t xml:space="preserve">Tellija esindaja kohustub vastavad </w:t>
      </w:r>
      <w:r w:rsidR="001A2917">
        <w:t>koondid</w:t>
      </w:r>
      <w:r w:rsidRPr="00BE151E">
        <w:t xml:space="preserve"> läbi vaatama hiljemalt viie (5) tööpäeva jooksul ning </w:t>
      </w:r>
      <w:r w:rsidR="001A2917">
        <w:t>vajadusel</w:t>
      </w:r>
      <w:r w:rsidR="00531CA1">
        <w:t>, kui esineb puudusi,</w:t>
      </w:r>
      <w:r w:rsidRPr="00BE151E">
        <w:t xml:space="preserve"> esitama sama tähtaja jooksul </w:t>
      </w:r>
      <w:r w:rsidR="004E1AB9" w:rsidRPr="00BE151E">
        <w:t>kirjalikult</w:t>
      </w:r>
      <w:r w:rsidRPr="00BE151E">
        <w:t xml:space="preserve"> vastuväited </w:t>
      </w:r>
      <w:r w:rsidR="001A2917">
        <w:t>Teenuse</w:t>
      </w:r>
      <w:r w:rsidR="008B6049">
        <w:t xml:space="preserve"> </w:t>
      </w:r>
      <w:r w:rsidRPr="00BE151E">
        <w:t xml:space="preserve">osas </w:t>
      </w:r>
      <w:r w:rsidR="001B4EFC" w:rsidRPr="001B4EFC">
        <w:t>Teenusepakkuja</w:t>
      </w:r>
      <w:r w:rsidRPr="00BE151E">
        <w:t xml:space="preserve">le koos põhjendusega. </w:t>
      </w:r>
    </w:p>
    <w:p w:rsidR="006E1963" w:rsidRPr="00BE151E" w:rsidRDefault="006E1963" w:rsidP="00087786">
      <w:pPr>
        <w:pStyle w:val="Loendilik"/>
        <w:numPr>
          <w:ilvl w:val="1"/>
          <w:numId w:val="21"/>
        </w:numPr>
        <w:jc w:val="both"/>
      </w:pPr>
      <w:r w:rsidRPr="00BE151E">
        <w:t xml:space="preserve">Aktsepteeritud </w:t>
      </w:r>
      <w:r w:rsidR="00531CA1">
        <w:t>Teenuse</w:t>
      </w:r>
      <w:r w:rsidRPr="00BE151E">
        <w:t xml:space="preserve"> osas esitab </w:t>
      </w:r>
      <w:r w:rsidR="001B4EFC" w:rsidRPr="001B4EFC">
        <w:t>Teenusepakkuja</w:t>
      </w:r>
      <w:r w:rsidRPr="00BE151E">
        <w:t xml:space="preserve"> Tellijale vastavasisulise arve  mille Tellija tasub 14 päeva jooksul. </w:t>
      </w:r>
      <w:r w:rsidR="00531CA1">
        <w:t>Teenuse</w:t>
      </w:r>
      <w:r w:rsidRPr="00BE151E">
        <w:t xml:space="preserve"> osas, mille kohta Tellija on </w:t>
      </w:r>
      <w:r w:rsidR="001B4EFC" w:rsidRPr="001B4EFC">
        <w:t>Teenusepakkuja</w:t>
      </w:r>
      <w:r w:rsidRPr="00BE151E">
        <w:t xml:space="preserve">le esitanud vastuväited, kohustuvad Pooled kokkuleppele jõudma enne järgmise kalendrikuu </w:t>
      </w:r>
      <w:r w:rsidR="008B6049">
        <w:t xml:space="preserve">teostatud </w:t>
      </w:r>
      <w:r w:rsidR="00531CA1">
        <w:t>Teenuse</w:t>
      </w:r>
      <w:r w:rsidRPr="00BE151E">
        <w:t xml:space="preserve"> </w:t>
      </w:r>
      <w:r w:rsidR="00531CA1">
        <w:t>koondi</w:t>
      </w:r>
      <w:r w:rsidR="00087786" w:rsidRPr="00BE151E">
        <w:t xml:space="preserve"> </w:t>
      </w:r>
      <w:r w:rsidR="00F3260A">
        <w:t>esitamist</w:t>
      </w:r>
      <w:r w:rsidR="00531CA1">
        <w:t>.</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022C4B" w:rsidRDefault="00E2331C" w:rsidP="00E2331C">
      <w:pPr>
        <w:pStyle w:val="Loendilik"/>
        <w:numPr>
          <w:ilvl w:val="1"/>
          <w:numId w:val="23"/>
        </w:numPr>
        <w:jc w:val="both"/>
        <w:rPr>
          <w:rFonts w:eastAsia="Calibri"/>
        </w:rPr>
      </w:pPr>
      <w:r w:rsidRPr="00022C4B">
        <w:t xml:space="preserve">Arveldamine toimub </w:t>
      </w:r>
      <w:r w:rsidR="002F4F52">
        <w:t>Teenuse</w:t>
      </w:r>
      <w:r w:rsidRPr="00022C4B">
        <w:t xml:space="preserve"> </w:t>
      </w:r>
      <w:r w:rsidR="00F3260A">
        <w:t>koondi</w:t>
      </w:r>
      <w:r w:rsidRPr="00022C4B">
        <w:t xml:space="preserve"> </w:t>
      </w:r>
      <w:r w:rsidR="00912F05" w:rsidRPr="00022C4B">
        <w:t>põhjal vastavalt Lepingus toodud ühikuhinnale</w:t>
      </w:r>
      <w:r w:rsidRPr="00022C4B">
        <w:t xml:space="preserve"> tegelikult </w:t>
      </w:r>
      <w:r w:rsidR="008B6049" w:rsidRPr="00022C4B">
        <w:t>teostatud</w:t>
      </w:r>
      <w:r w:rsidRPr="00022C4B">
        <w:t xml:space="preserve"> </w:t>
      </w:r>
      <w:r w:rsidR="007E5776" w:rsidRPr="007E5776">
        <w:t>Teenus</w:t>
      </w:r>
      <w:r w:rsidR="007E5776">
        <w:t>e</w:t>
      </w:r>
      <w:r w:rsidRPr="00022C4B">
        <w:t xml:space="preserve"> eest</w:t>
      </w:r>
      <w:r w:rsidR="00F3260A">
        <w:t>, mis lisatakse kindlale püsitasule</w:t>
      </w:r>
      <w:r w:rsidRPr="00022C4B">
        <w:t>.</w:t>
      </w:r>
      <w:r w:rsidRPr="00022C4B">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w:t>
      </w:r>
      <w:r w:rsidR="00317791">
        <w:rPr>
          <w:spacing w:val="-2"/>
        </w:rPr>
        <w:t>eenusel</w:t>
      </w:r>
      <w:r w:rsidRPr="00BE151E">
        <w:rPr>
          <w:spacing w:val="-2"/>
        </w:rPr>
        <w:t>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w:t>
      </w:r>
      <w:r w:rsidR="001B4EFC" w:rsidRPr="001B4EFC">
        <w:t>Teenusepakkuja</w:t>
      </w:r>
      <w:r w:rsidRPr="00BE151E">
        <w:t xml:space="preserve"> </w:t>
      </w:r>
      <w:r>
        <w:t xml:space="preserve">ei täida omapoolseid kohustusi või kui Tellija ei ole rahul teostatud </w:t>
      </w:r>
      <w:r w:rsidR="00317791" w:rsidRPr="00317791">
        <w:t>Teenus</w:t>
      </w:r>
      <w:r w:rsidR="00317791">
        <w:t>e</w:t>
      </w:r>
      <w:r>
        <w:t xml:space="preserve"> kvaliteediga, </w:t>
      </w:r>
      <w:r w:rsidRPr="00BE151E">
        <w:t xml:space="preserve">on Tellijal õigus Leping üles öelda, teatades sellest </w:t>
      </w:r>
      <w:r w:rsidR="001B4EFC" w:rsidRPr="001B4EFC">
        <w:t>Teenusepakkuja</w:t>
      </w:r>
      <w:r w:rsidRPr="00BE151E">
        <w:t xml:space="preserve">le kirjalikult ette </w:t>
      </w:r>
      <w:r>
        <w:t>10</w:t>
      </w:r>
      <w:r w:rsidRPr="00BE151E">
        <w:t xml:space="preserve"> (</w:t>
      </w:r>
      <w:r>
        <w:t>kümme</w:t>
      </w:r>
      <w:r w:rsidRPr="00BE151E">
        <w:t>) päeva</w:t>
      </w:r>
      <w:r>
        <w:t xml:space="preserve"> ning nõuda </w:t>
      </w:r>
      <w:r w:rsidR="001B4EFC" w:rsidRPr="001B4EFC">
        <w:t>Teenusepakkuja</w:t>
      </w:r>
      <w:r>
        <w:t xml:space="preserve">lt tekkinud kahju hüvitamist (kulud kui Tellija teostab </w:t>
      </w:r>
      <w:r w:rsidR="00317791" w:rsidRPr="00317791">
        <w:t>Teenus</w:t>
      </w:r>
      <w:r>
        <w:t xml:space="preserve">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3B666B">
        <w:t>Teenuse</w:t>
      </w:r>
      <w:r w:rsidRPr="00BE151E">
        <w:t xml:space="preserve"> eest tasumisega, on </w:t>
      </w:r>
      <w:r w:rsidR="001B4EFC" w:rsidRPr="001B4EFC">
        <w:t>Teenusepakkuja</w:t>
      </w:r>
      <w:r w:rsidR="00FE6250" w:rsidRPr="00BE151E">
        <w:t>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w:t>
      </w:r>
      <w:r w:rsidR="00317791">
        <w:t>Teenuse</w:t>
      </w:r>
      <w:r w:rsidR="007F34BD">
        <w:t xml:space="preserve"> </w:t>
      </w:r>
      <w:r w:rsidR="00317791">
        <w:t>pakkumise</w:t>
      </w:r>
      <w:r w:rsidR="007F34BD">
        <w:t xml:space="preserve"> </w:t>
      </w:r>
      <w:r w:rsidR="00317791">
        <w:t>periood</w:t>
      </w:r>
      <w:r w:rsidR="007F34BD">
        <w:t xml:space="preserve"> on </w:t>
      </w:r>
      <w:r w:rsidR="00680816">
        <w:t>01</w:t>
      </w:r>
      <w:r w:rsidR="00835372" w:rsidRPr="00022C4B">
        <w:t>.</w:t>
      </w:r>
      <w:r w:rsidR="00680816">
        <w:t>0</w:t>
      </w:r>
      <w:r w:rsidR="002006FF">
        <w:t>4</w:t>
      </w:r>
      <w:r w:rsidR="00835372" w:rsidRPr="00022C4B">
        <w:t>.202</w:t>
      </w:r>
      <w:r w:rsidR="00680816">
        <w:t>4</w:t>
      </w:r>
      <w:r w:rsidR="00835372" w:rsidRPr="00022C4B">
        <w:t xml:space="preserve"> – 3</w:t>
      </w:r>
      <w:r w:rsidR="007040D6">
        <w:t>1</w:t>
      </w:r>
      <w:r w:rsidR="007F34BD" w:rsidRPr="00022C4B">
        <w:t>.</w:t>
      </w:r>
      <w:r w:rsidR="007040D6">
        <w:t>12</w:t>
      </w:r>
      <w:r w:rsidR="007F34BD" w:rsidRPr="00022C4B">
        <w:t>.202</w:t>
      </w:r>
      <w:r w:rsidR="00680816">
        <w:t>4</w:t>
      </w:r>
      <w:r>
        <w:t>.</w:t>
      </w:r>
    </w:p>
    <w:p w:rsidR="000C2CE4" w:rsidRPr="00BE151E" w:rsidRDefault="007F34BD" w:rsidP="00087786">
      <w:pPr>
        <w:pStyle w:val="Loendilik"/>
        <w:numPr>
          <w:ilvl w:val="1"/>
          <w:numId w:val="28"/>
        </w:numPr>
        <w:jc w:val="both"/>
        <w:rPr>
          <w:shd w:val="clear" w:color="auto" w:fill="FFFF00"/>
        </w:rPr>
      </w:pPr>
      <w:r>
        <w:t xml:space="preserve">Leping lõpeb </w:t>
      </w:r>
      <w:r w:rsidR="00835372" w:rsidRPr="00022C4B">
        <w:t>3</w:t>
      </w:r>
      <w:r w:rsidR="007040D6">
        <w:t>1</w:t>
      </w:r>
      <w:r w:rsidRPr="00022C4B">
        <w:t>.</w:t>
      </w:r>
      <w:r w:rsidR="007040D6">
        <w:t>12</w:t>
      </w:r>
      <w:r w:rsidRPr="00022C4B">
        <w:t>.202</w:t>
      </w:r>
      <w:r w:rsidR="00A91333">
        <w:t>4</w:t>
      </w:r>
      <w:r w:rsidR="007F41B9" w:rsidRPr="00BE151E">
        <w:t>.</w:t>
      </w:r>
    </w:p>
    <w:p w:rsidR="00E41E8B" w:rsidRPr="00BE151E" w:rsidRDefault="006E1963" w:rsidP="00087786">
      <w:pPr>
        <w:pStyle w:val="Loendilik"/>
        <w:numPr>
          <w:ilvl w:val="1"/>
          <w:numId w:val="28"/>
        </w:numPr>
        <w:jc w:val="both"/>
        <w:rPr>
          <w:shd w:val="clear" w:color="auto" w:fill="FFFF00"/>
        </w:rPr>
      </w:pPr>
      <w:r w:rsidRPr="00BE151E">
        <w:t>Kummalgi Poolel on õig</w:t>
      </w:r>
      <w:r w:rsidR="00C55D43" w:rsidRPr="00BE151E">
        <w:t xml:space="preserve">us Leping igal </w:t>
      </w:r>
      <w:bookmarkStart w:id="0" w:name="_GoBack"/>
      <w:bookmarkEnd w:id="0"/>
      <w:r w:rsidR="00C55D43" w:rsidRPr="00BE151E">
        <w:t>ajal lõpetada. Kui Pool soovib lepingut lõpetada, peab ta sellest teisel</w:t>
      </w:r>
      <w:r w:rsidR="00DE264F">
        <w:t>e Poolele kirjalikult vähemalt 1</w:t>
      </w:r>
      <w:r w:rsidR="00C55D43" w:rsidRPr="00BE151E">
        <w:t xml:space="preserve"> kuud ette teatama.</w:t>
      </w:r>
    </w:p>
    <w:p w:rsidR="00022C4B" w:rsidRPr="00BE151E" w:rsidRDefault="006E1963" w:rsidP="007040D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E32508">
        <w:t>Remi Treier</w:t>
      </w:r>
    </w:p>
    <w:p w:rsidR="006E1963" w:rsidRPr="00BE151E" w:rsidRDefault="006E1963" w:rsidP="00087786">
      <w:pPr>
        <w:pStyle w:val="Loendilik"/>
        <w:numPr>
          <w:ilvl w:val="2"/>
          <w:numId w:val="35"/>
        </w:numPr>
        <w:jc w:val="both"/>
      </w:pPr>
      <w:r w:rsidRPr="00BE151E">
        <w:t>töökorralduslikes küsimustes</w:t>
      </w:r>
      <w:r w:rsidR="00E32508">
        <w:t>:</w:t>
      </w:r>
      <w:r w:rsidRPr="00BE151E">
        <w:t xml:space="preserve"> </w:t>
      </w:r>
      <w:r w:rsidR="00E32508">
        <w:t>Remi Treier</w:t>
      </w:r>
    </w:p>
    <w:p w:rsidR="006E1963" w:rsidRDefault="001B4EFC" w:rsidP="00087786">
      <w:pPr>
        <w:pStyle w:val="Loendilik"/>
        <w:numPr>
          <w:ilvl w:val="1"/>
          <w:numId w:val="35"/>
        </w:numPr>
        <w:jc w:val="both"/>
      </w:pPr>
      <w:r w:rsidRPr="001B4EFC">
        <w:lastRenderedPageBreak/>
        <w:t>Teenusepakkuja</w:t>
      </w:r>
      <w:r w:rsidR="006E1963" w:rsidRPr="00BE151E">
        <w:t xml:space="preserve"> esindajaks</w:t>
      </w:r>
      <w:r w:rsidR="007040D6">
        <w:t>:</w:t>
      </w:r>
    </w:p>
    <w:p w:rsidR="007040D6" w:rsidRDefault="007040D6" w:rsidP="007040D6">
      <w:pPr>
        <w:pStyle w:val="Loendilik"/>
        <w:numPr>
          <w:ilvl w:val="2"/>
          <w:numId w:val="35"/>
        </w:numPr>
        <w:jc w:val="both"/>
      </w:pPr>
      <w:r w:rsidRPr="007040D6">
        <w:t>lepingulistes küsimustes on</w:t>
      </w:r>
      <w:r>
        <w:t xml:space="preserve">: </w:t>
      </w:r>
      <w:r w:rsidR="00A91333">
        <w:t>__</w:t>
      </w:r>
    </w:p>
    <w:p w:rsidR="007040D6" w:rsidRDefault="007040D6" w:rsidP="00087786">
      <w:pPr>
        <w:pStyle w:val="Loendilik"/>
        <w:numPr>
          <w:ilvl w:val="2"/>
          <w:numId w:val="35"/>
        </w:numPr>
        <w:jc w:val="both"/>
      </w:pPr>
      <w:r w:rsidRPr="007040D6">
        <w:t>töökorralduslikes küsimustes</w:t>
      </w:r>
      <w:r>
        <w:t xml:space="preserve">: </w:t>
      </w:r>
      <w:r w:rsidR="00A91333">
        <w:t>__</w:t>
      </w:r>
      <w:r w:rsidR="00952666">
        <w:t xml:space="preserve"> </w:t>
      </w:r>
    </w:p>
    <w:p w:rsidR="007040D6" w:rsidRPr="00BE151E" w:rsidRDefault="007040D6" w:rsidP="007040D6">
      <w:pPr>
        <w:pStyle w:val="Loendilik"/>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Default="00FE04FE"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t>Hankedokumendid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Default="00610A1D" w:rsidP="00087786">
      <w:r>
        <w:t>Tellija:</w:t>
      </w:r>
      <w:r w:rsidR="00BE151E">
        <w:tab/>
      </w:r>
      <w:r w:rsidR="00BE151E">
        <w:tab/>
      </w:r>
      <w:r w:rsidR="00BE151E">
        <w:tab/>
      </w:r>
      <w:r w:rsidR="00BE151E">
        <w:tab/>
      </w:r>
      <w:r w:rsidR="00BE151E">
        <w:tab/>
      </w:r>
      <w:r w:rsidR="00BE151E">
        <w:tab/>
      </w:r>
      <w:r>
        <w:tab/>
      </w:r>
      <w:r w:rsidR="001B4EFC" w:rsidRPr="001B4EFC">
        <w:t>Teenusepakkuja</w:t>
      </w:r>
      <w:r>
        <w:t>:</w:t>
      </w:r>
      <w:r>
        <w:tab/>
      </w:r>
      <w:r>
        <w:tab/>
      </w:r>
      <w:r>
        <w:tab/>
      </w:r>
      <w:r>
        <w:tab/>
      </w:r>
    </w:p>
    <w:p w:rsidR="00610A1D" w:rsidRPr="00BE151E" w:rsidRDefault="00610A1D" w:rsidP="00087786"/>
    <w:p w:rsidR="00610A1D" w:rsidRDefault="00610A1D" w:rsidP="00087786">
      <w:r w:rsidRPr="00610A1D">
        <w:t>Lääne-Nigula Vallavalitsus</w:t>
      </w:r>
      <w:r>
        <w:tab/>
      </w:r>
      <w:r>
        <w:tab/>
      </w:r>
      <w:r>
        <w:tab/>
      </w:r>
      <w:r>
        <w:tab/>
      </w:r>
      <w:r w:rsidR="00A91333">
        <w:t>…………………….</w:t>
      </w:r>
    </w:p>
    <w:p w:rsidR="00A91333" w:rsidRDefault="00610A1D" w:rsidP="00087786">
      <w:r w:rsidRPr="00610A1D">
        <w:t>Haapsalu mnt 6, Taebla alevik</w:t>
      </w:r>
      <w:r w:rsidR="00952666">
        <w:t>,</w:t>
      </w:r>
      <w:r w:rsidR="00952666">
        <w:tab/>
      </w:r>
      <w:r w:rsidR="00952666">
        <w:tab/>
      </w:r>
      <w:r w:rsidR="00952666">
        <w:tab/>
      </w:r>
      <w:r w:rsidR="00A91333">
        <w:t>…………………….</w:t>
      </w:r>
    </w:p>
    <w:p w:rsidR="00610A1D" w:rsidRDefault="00952666" w:rsidP="00087786">
      <w:r>
        <w:t>Lääne-Nig</w:t>
      </w:r>
      <w:r w:rsidR="00A91333">
        <w:t>ula vald, Läänemaa</w:t>
      </w:r>
      <w:r w:rsidR="00A91333">
        <w:tab/>
      </w:r>
      <w:r w:rsidR="00A91333">
        <w:tab/>
      </w:r>
      <w:r w:rsidR="00A91333">
        <w:tab/>
        <w:t>…………………….</w:t>
      </w:r>
      <w:r w:rsidR="00610A1D">
        <w:tab/>
      </w:r>
    </w:p>
    <w:p w:rsidR="00610A1D" w:rsidRDefault="00610A1D" w:rsidP="00087786">
      <w:r w:rsidRPr="00610A1D">
        <w:t>Reg.nr 75038598</w:t>
      </w:r>
      <w:r>
        <w:tab/>
      </w:r>
      <w:r>
        <w:tab/>
      </w:r>
      <w:r>
        <w:tab/>
      </w:r>
      <w:r>
        <w:tab/>
      </w:r>
      <w:r>
        <w:tab/>
      </w:r>
      <w:r w:rsidR="00A91333">
        <w:t>…………………….</w:t>
      </w:r>
    </w:p>
    <w:p w:rsidR="00EA67FE" w:rsidRPr="00BE151E" w:rsidRDefault="00610A1D" w:rsidP="00087786">
      <w:r w:rsidRPr="00610A1D">
        <w:t>Tel. 472 0300</w:t>
      </w:r>
      <w:r>
        <w:tab/>
      </w:r>
      <w:r>
        <w:tab/>
      </w:r>
      <w:r>
        <w:tab/>
      </w:r>
      <w:r>
        <w:tab/>
      </w:r>
      <w:r>
        <w:tab/>
      </w:r>
      <w:r>
        <w:tab/>
      </w:r>
      <w:r w:rsidR="00A91333">
        <w:t>…………………….</w:t>
      </w:r>
    </w:p>
    <w:p w:rsidR="00B87B2D" w:rsidRDefault="00B87B2D" w:rsidP="00087786"/>
    <w:p w:rsidR="00610A1D" w:rsidRDefault="00B2713B" w:rsidP="00087786">
      <w:r>
        <w:t>Janno Randmaa</w:t>
      </w:r>
      <w:r>
        <w:tab/>
      </w:r>
      <w:r>
        <w:tab/>
      </w:r>
      <w:r>
        <w:tab/>
      </w:r>
      <w:r>
        <w:tab/>
      </w:r>
      <w:r>
        <w:tab/>
      </w:r>
      <w:r w:rsidR="00A91333">
        <w:t>…………………….</w:t>
      </w:r>
    </w:p>
    <w:p w:rsidR="00610A1D" w:rsidRPr="00BE151E" w:rsidRDefault="00B2713B" w:rsidP="00087786">
      <w:r>
        <w:t>Vallavanem</w:t>
      </w:r>
      <w:r>
        <w:tab/>
      </w:r>
      <w:r>
        <w:tab/>
      </w:r>
      <w:r>
        <w:tab/>
      </w:r>
      <w:r>
        <w:tab/>
      </w:r>
      <w:r>
        <w:tab/>
      </w:r>
      <w:r>
        <w:tab/>
      </w:r>
      <w:r w:rsidR="00A91333">
        <w:t>…………………….</w:t>
      </w:r>
    </w:p>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613" w:rsidRDefault="00C53613" w:rsidP="00A46BFD">
      <w:pPr>
        <w:spacing w:line="240" w:lineRule="auto"/>
      </w:pPr>
      <w:r>
        <w:separator/>
      </w:r>
    </w:p>
  </w:endnote>
  <w:endnote w:type="continuationSeparator" w:id="0">
    <w:p w:rsidR="00C53613" w:rsidRDefault="00C53613"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C53613">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2006FF">
          <w:rPr>
            <w:noProof/>
          </w:rPr>
          <w:t>3</w:t>
        </w:r>
        <w:r>
          <w:fldChar w:fldCharType="end"/>
        </w:r>
      </w:p>
    </w:sdtContent>
  </w:sdt>
  <w:p w:rsidR="008379A7" w:rsidRDefault="00C53613">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613" w:rsidRDefault="00C53613" w:rsidP="00A46BFD">
      <w:pPr>
        <w:spacing w:line="240" w:lineRule="auto"/>
      </w:pPr>
      <w:r>
        <w:separator/>
      </w:r>
    </w:p>
  </w:footnote>
  <w:footnote w:type="continuationSeparator" w:id="0">
    <w:p w:rsidR="00C53613" w:rsidRDefault="00C53613"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22C4B"/>
    <w:rsid w:val="0003151A"/>
    <w:rsid w:val="00041E38"/>
    <w:rsid w:val="00047911"/>
    <w:rsid w:val="00062526"/>
    <w:rsid w:val="00067E23"/>
    <w:rsid w:val="00080FED"/>
    <w:rsid w:val="00087786"/>
    <w:rsid w:val="000C2CE4"/>
    <w:rsid w:val="000D7E4D"/>
    <w:rsid w:val="000E6AAF"/>
    <w:rsid w:val="000F069F"/>
    <w:rsid w:val="00127ECB"/>
    <w:rsid w:val="001A2917"/>
    <w:rsid w:val="001B4EFC"/>
    <w:rsid w:val="001C5B2D"/>
    <w:rsid w:val="001F3158"/>
    <w:rsid w:val="002006FF"/>
    <w:rsid w:val="00270361"/>
    <w:rsid w:val="002A43D8"/>
    <w:rsid w:val="002D196F"/>
    <w:rsid w:val="002D63F7"/>
    <w:rsid w:val="002F4F52"/>
    <w:rsid w:val="00317791"/>
    <w:rsid w:val="00365C81"/>
    <w:rsid w:val="00366490"/>
    <w:rsid w:val="00367B80"/>
    <w:rsid w:val="00371F4B"/>
    <w:rsid w:val="003B666B"/>
    <w:rsid w:val="003F5340"/>
    <w:rsid w:val="00400534"/>
    <w:rsid w:val="00444DDC"/>
    <w:rsid w:val="004566D8"/>
    <w:rsid w:val="0049129D"/>
    <w:rsid w:val="004A7EAF"/>
    <w:rsid w:val="004C4F1C"/>
    <w:rsid w:val="004D4906"/>
    <w:rsid w:val="004E1AB9"/>
    <w:rsid w:val="004E5BBC"/>
    <w:rsid w:val="00513617"/>
    <w:rsid w:val="00531CA1"/>
    <w:rsid w:val="00534EB4"/>
    <w:rsid w:val="00541A2E"/>
    <w:rsid w:val="00583AC7"/>
    <w:rsid w:val="005A0C75"/>
    <w:rsid w:val="005C670F"/>
    <w:rsid w:val="005E2E7F"/>
    <w:rsid w:val="0060059D"/>
    <w:rsid w:val="00602B4A"/>
    <w:rsid w:val="00610A1D"/>
    <w:rsid w:val="00623495"/>
    <w:rsid w:val="006732AC"/>
    <w:rsid w:val="006743AF"/>
    <w:rsid w:val="00680816"/>
    <w:rsid w:val="00684231"/>
    <w:rsid w:val="006E1963"/>
    <w:rsid w:val="006F7E52"/>
    <w:rsid w:val="007037A0"/>
    <w:rsid w:val="007040D6"/>
    <w:rsid w:val="0072197D"/>
    <w:rsid w:val="0075011E"/>
    <w:rsid w:val="00756FF7"/>
    <w:rsid w:val="007732FB"/>
    <w:rsid w:val="00773F3B"/>
    <w:rsid w:val="00797487"/>
    <w:rsid w:val="007A5716"/>
    <w:rsid w:val="007B2D6F"/>
    <w:rsid w:val="007E3696"/>
    <w:rsid w:val="007E5776"/>
    <w:rsid w:val="007F34BD"/>
    <w:rsid w:val="007F41B9"/>
    <w:rsid w:val="00835372"/>
    <w:rsid w:val="00846392"/>
    <w:rsid w:val="00847A8A"/>
    <w:rsid w:val="008B6049"/>
    <w:rsid w:val="00912F05"/>
    <w:rsid w:val="009145C0"/>
    <w:rsid w:val="00926DD8"/>
    <w:rsid w:val="00942329"/>
    <w:rsid w:val="00952666"/>
    <w:rsid w:val="0097331F"/>
    <w:rsid w:val="00976B05"/>
    <w:rsid w:val="00995A85"/>
    <w:rsid w:val="009C46E9"/>
    <w:rsid w:val="009F44B9"/>
    <w:rsid w:val="00A128A8"/>
    <w:rsid w:val="00A46BFD"/>
    <w:rsid w:val="00A67372"/>
    <w:rsid w:val="00A91333"/>
    <w:rsid w:val="00AA11AF"/>
    <w:rsid w:val="00AA1A03"/>
    <w:rsid w:val="00AB3DE8"/>
    <w:rsid w:val="00AC610E"/>
    <w:rsid w:val="00AD0534"/>
    <w:rsid w:val="00AE3516"/>
    <w:rsid w:val="00B2713B"/>
    <w:rsid w:val="00B310B2"/>
    <w:rsid w:val="00B87B2D"/>
    <w:rsid w:val="00B97602"/>
    <w:rsid w:val="00BE151E"/>
    <w:rsid w:val="00BF5400"/>
    <w:rsid w:val="00C53613"/>
    <w:rsid w:val="00C55D43"/>
    <w:rsid w:val="00C74068"/>
    <w:rsid w:val="00C939A5"/>
    <w:rsid w:val="00C96FAB"/>
    <w:rsid w:val="00C9764F"/>
    <w:rsid w:val="00CA0969"/>
    <w:rsid w:val="00CA3D3E"/>
    <w:rsid w:val="00CD0745"/>
    <w:rsid w:val="00D205BA"/>
    <w:rsid w:val="00D21D2C"/>
    <w:rsid w:val="00D313D9"/>
    <w:rsid w:val="00D454EE"/>
    <w:rsid w:val="00D52186"/>
    <w:rsid w:val="00D60E9F"/>
    <w:rsid w:val="00D77AAF"/>
    <w:rsid w:val="00DA22A4"/>
    <w:rsid w:val="00DE264F"/>
    <w:rsid w:val="00DF1EF8"/>
    <w:rsid w:val="00E21A65"/>
    <w:rsid w:val="00E2331C"/>
    <w:rsid w:val="00E32508"/>
    <w:rsid w:val="00E41E8B"/>
    <w:rsid w:val="00E62B0D"/>
    <w:rsid w:val="00E63E13"/>
    <w:rsid w:val="00EA67FE"/>
    <w:rsid w:val="00EF7F83"/>
    <w:rsid w:val="00F06FCB"/>
    <w:rsid w:val="00F179FF"/>
    <w:rsid w:val="00F22728"/>
    <w:rsid w:val="00F3260A"/>
    <w:rsid w:val="00F35ECC"/>
    <w:rsid w:val="00F37192"/>
    <w:rsid w:val="00F504C9"/>
    <w:rsid w:val="00F56EEF"/>
    <w:rsid w:val="00FE04FE"/>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88D05"/>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mi.treier@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3</Pages>
  <Words>897</Words>
  <Characters>5205</Characters>
  <Application>Microsoft Office Word</Application>
  <DocSecurity>0</DocSecurity>
  <Lines>43</Lines>
  <Paragraphs>12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Remi Treier</cp:lastModifiedBy>
  <cp:revision>54</cp:revision>
  <dcterms:created xsi:type="dcterms:W3CDTF">2021-12-15T07:48:00Z</dcterms:created>
  <dcterms:modified xsi:type="dcterms:W3CDTF">2024-03-07T14:40:00Z</dcterms:modified>
</cp:coreProperties>
</file>